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A3" w:rsidRPr="00DE0DA3" w:rsidRDefault="00DE0DA3" w:rsidP="00DE0DA3">
      <w:pPr>
        <w:bidi/>
        <w:rPr>
          <w:rFonts w:cs="2  Titr"/>
        </w:rPr>
      </w:pPr>
      <w:r w:rsidRPr="00DE0DA3">
        <w:rPr>
          <w:rFonts w:cs="2  Titr" w:hint="cs"/>
          <w:rtl/>
        </w:rPr>
        <w:t>آمار ماهانه</w:t>
      </w:r>
      <w:r>
        <w:rPr>
          <w:rFonts w:cs="2  Titr" w:hint="cs"/>
          <w:rtl/>
        </w:rPr>
        <w:t xml:space="preserve"> </w:t>
      </w:r>
      <w:r w:rsidRPr="00DE0DA3">
        <w:rPr>
          <w:rFonts w:cs="2  Titr" w:hint="cs"/>
          <w:rtl/>
        </w:rPr>
        <w:t xml:space="preserve"> فروردین 1395</w:t>
      </w:r>
    </w:p>
    <w:tbl>
      <w:tblPr>
        <w:tblW w:w="5250" w:type="pct"/>
        <w:jc w:val="center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622"/>
        <w:gridCol w:w="692"/>
        <w:gridCol w:w="692"/>
        <w:gridCol w:w="692"/>
        <w:gridCol w:w="570"/>
        <w:gridCol w:w="622"/>
        <w:gridCol w:w="590"/>
        <w:gridCol w:w="625"/>
        <w:gridCol w:w="639"/>
        <w:gridCol w:w="639"/>
        <w:gridCol w:w="692"/>
        <w:gridCol w:w="616"/>
        <w:gridCol w:w="587"/>
        <w:gridCol w:w="720"/>
        <w:gridCol w:w="666"/>
        <w:gridCol w:w="2671"/>
      </w:tblGrid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592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DE0D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540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592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560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595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586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557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636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626" w:type="dxa"/>
            <w:shd w:val="clear" w:color="auto" w:fill="000080"/>
            <w:vAlign w:val="center"/>
            <w:hideMark/>
          </w:tcPr>
          <w:p w:rsidR="00DE0DA3" w:rsidRPr="00DE0DA3" w:rsidRDefault="00DE0DA3" w:rsidP="00DE0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197.5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187.6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200.3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-0.9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193.8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-3.8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176.6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برف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-3.2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85.8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145.4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تگرگ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-6.4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171.6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شهر</w:t>
            </w: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سهند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-1.4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177.9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برف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190.2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</w:t>
            </w: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مه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151.1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برف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6" w:type="dxa"/>
            <w:shd w:val="clear" w:color="auto" w:fill="F5F5F5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برف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-4.6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155.5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  <w:shd w:val="clear" w:color="auto" w:fill="F4FAFF"/>
            <w:vAlign w:val="center"/>
            <w:hideMark/>
          </w:tcPr>
          <w:p w:rsidR="00DE0DA3" w:rsidRPr="00DE0DA3" w:rsidRDefault="00DE0DA3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عجب شیر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207.6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6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ورزقان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-6.8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146.4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6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DE0DA3" w:rsidRPr="00DE0DA3" w:rsidTr="00DE0DA3">
        <w:trPr>
          <w:tblCellSpacing w:w="15" w:type="dxa"/>
          <w:jc w:val="center"/>
        </w:trPr>
        <w:tc>
          <w:tcPr>
            <w:tcW w:w="1344" w:type="dxa"/>
            <w:shd w:val="clear" w:color="auto" w:fill="F4FAFF"/>
            <w:vAlign w:val="center"/>
          </w:tcPr>
          <w:p w:rsidR="00DE0DA3" w:rsidRPr="00DE0DA3" w:rsidRDefault="00A55B5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چاراویماق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-4.3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  <w:shd w:val="clear" w:color="auto" w:fill="F4FAFF"/>
            <w:vAlign w:val="center"/>
          </w:tcPr>
          <w:p w:rsidR="00DE0DA3" w:rsidRPr="00DE0DA3" w:rsidRDefault="00E45CA8" w:rsidP="00DE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0D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برف</w:t>
            </w:r>
          </w:p>
        </w:tc>
      </w:tr>
    </w:tbl>
    <w:p w:rsidR="00DE0DA3" w:rsidRDefault="00DE0DA3"/>
    <w:sectPr w:rsidR="00DE0DA3" w:rsidSect="00DE0D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DA3"/>
    <w:rsid w:val="00A55B58"/>
    <w:rsid w:val="00DE0DA3"/>
    <w:rsid w:val="00E45CA8"/>
    <w:rsid w:val="00E5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0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2016-04-23T08:28:00Z</dcterms:created>
  <dcterms:modified xsi:type="dcterms:W3CDTF">2016-04-23T08:54:00Z</dcterms:modified>
</cp:coreProperties>
</file>